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E" w:rsidRDefault="00B21ECE">
      <w:r>
        <w:rPr>
          <w:noProof/>
        </w:rPr>
        <w:drawing>
          <wp:anchor distT="0" distB="0" distL="114300" distR="114300" simplePos="0" relativeHeight="251659264" behindDoc="0" locked="0" layoutInCell="1" allowOverlap="0" wp14:anchorId="41E7C544" wp14:editId="7387A91A">
            <wp:simplePos x="0" y="0"/>
            <wp:positionH relativeFrom="page">
              <wp:posOffset>13387</wp:posOffset>
            </wp:positionH>
            <wp:positionV relativeFrom="page">
              <wp:posOffset>-342</wp:posOffset>
            </wp:positionV>
            <wp:extent cx="9945858" cy="867203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5858" cy="867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ECE" w:rsidRDefault="00B21EC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F34A6F6" wp14:editId="41F5DC25">
            <wp:simplePos x="0" y="0"/>
            <wp:positionH relativeFrom="page">
              <wp:posOffset>-182880</wp:posOffset>
            </wp:positionH>
            <wp:positionV relativeFrom="page">
              <wp:posOffset>42154</wp:posOffset>
            </wp:positionV>
            <wp:extent cx="10552176" cy="7772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217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CE" w:rsidRDefault="00B21EC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19048508" wp14:editId="5D703EE0">
            <wp:simplePos x="0" y="0"/>
            <wp:positionH relativeFrom="page">
              <wp:posOffset>-168812</wp:posOffset>
            </wp:positionH>
            <wp:positionV relativeFrom="page">
              <wp:posOffset>42154</wp:posOffset>
            </wp:positionV>
            <wp:extent cx="10552176" cy="7772400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5217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21ECE" w:rsidRDefault="00B21ECE"/>
    <w:p w:rsidR="00B21ECE" w:rsidRDefault="00B21ECE">
      <w:r>
        <w:br w:type="page"/>
      </w:r>
    </w:p>
    <w:p w:rsidR="00BF0A3F" w:rsidRDefault="00B21ECE"/>
    <w:sectPr w:rsidR="00BF0A3F" w:rsidSect="00B21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CE"/>
    <w:rsid w:val="00104DF3"/>
    <w:rsid w:val="002144BB"/>
    <w:rsid w:val="00B2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EA8AB-D397-4ECA-ABD5-D551733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2021-06-30T01:36:00Z</dcterms:created>
  <dcterms:modified xsi:type="dcterms:W3CDTF">2021-06-30T01:39:00Z</dcterms:modified>
</cp:coreProperties>
</file>